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聘报名表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</w:t>
      </w:r>
    </w:p>
    <w:tbl>
      <w:tblPr>
        <w:tblStyle w:val="8"/>
        <w:tblW w:w="9356" w:type="dxa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56" w:type="dxa"/>
            <w:gridSpan w:val="9"/>
            <w:shd w:val="clear" w:color="auto" w:fill="548DD4" w:themeFill="text2" w:themeFillTint="99"/>
          </w:tcPr>
          <w:p>
            <w:pPr>
              <w:tabs>
                <w:tab w:val="left" w:pos="1966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F79646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2111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（请务必粘贴照片）</w:t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3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972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1929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 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43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应聘单位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spacing w:line="280" w:lineRule="exact"/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哈尔滨盛龙水表有限责任公司</w:t>
            </w:r>
          </w:p>
        </w:tc>
        <w:tc>
          <w:tcPr>
            <w:tcW w:w="19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级以上（含二级）注册计量师</w:t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</w:trPr>
        <w:tc>
          <w:tcPr>
            <w:tcW w:w="10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经历</w:t>
            </w:r>
          </w:p>
        </w:tc>
        <w:tc>
          <w:tcPr>
            <w:tcW w:w="8311" w:type="dxa"/>
            <w:gridSpan w:val="7"/>
          </w:tcPr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填写范围为：自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高中</w:t>
            </w: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教育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起至最高学历经历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填写格式为：“XX年XX月—XX年XX月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XX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学校，若担任学生干部，需标注。</w:t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10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>
            <w:pPr>
              <w:ind w:left="2291" w:leftChars="49" w:hanging="2188" w:hangingChars="90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left="2291" w:leftChars="49" w:hanging="2188" w:hangingChars="90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left="2291" w:leftChars="49" w:hanging="2188" w:hangingChars="908"/>
              <w:jc w:val="center"/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7" w:hRule="atLeast"/>
        </w:trPr>
        <w:tc>
          <w:tcPr>
            <w:tcW w:w="10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业绩介绍（1000字以内）</w:t>
            </w:r>
          </w:p>
        </w:tc>
        <w:tc>
          <w:tcPr>
            <w:tcW w:w="8311" w:type="dxa"/>
            <w:gridSpan w:val="7"/>
          </w:tcPr>
          <w:p>
            <w:pPr>
              <w:ind w:left="2291" w:leftChars="49" w:hanging="2188" w:hangingChars="908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注：相关证件及证明材料电子版附本表后</w:t>
      </w:r>
    </w:p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   信   声   明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8"/>
        <w:tblpPr w:leftFromText="180" w:rightFromText="180" w:vertAnchor="text" w:horzAnchor="page" w:tblpXSpec="center" w:tblpY="-50"/>
        <w:tblW w:w="9540" w:type="dxa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40" w:type="dxa"/>
            <w:shd w:val="clear" w:color="auto" w:fill="548DD4" w:themeFill="text2" w:themeFillTint="99"/>
          </w:tcPr>
          <w:p>
            <w:pPr>
              <w:tabs>
                <w:tab w:val="left" w:pos="5145"/>
              </w:tabs>
              <w:spacing w:line="264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FFFFFF"/>
                <w:sz w:val="1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FFFF"/>
                <w:sz w:val="18"/>
              </w:rPr>
              <w:tab/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9540" w:type="dxa"/>
          </w:tcPr>
          <w:p>
            <w:pPr>
              <w:pStyle w:val="2"/>
              <w:ind w:firstLine="560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1" w:firstLineChars="200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p>
      <w:pPr>
        <w:rPr>
          <w:b/>
          <w:bCs/>
        </w:rPr>
      </w:pPr>
    </w:p>
    <w:sectPr>
      <w:headerReference r:id="rId3" w:type="default"/>
      <w:pgSz w:w="11907" w:h="16840"/>
      <w:pgMar w:top="907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4B"/>
    <w:rsid w:val="00006BA5"/>
    <w:rsid w:val="00164306"/>
    <w:rsid w:val="001C5BEB"/>
    <w:rsid w:val="00274683"/>
    <w:rsid w:val="0029228F"/>
    <w:rsid w:val="0035474B"/>
    <w:rsid w:val="00377E10"/>
    <w:rsid w:val="003E0681"/>
    <w:rsid w:val="003E0728"/>
    <w:rsid w:val="00420D6A"/>
    <w:rsid w:val="004A0F8E"/>
    <w:rsid w:val="0050557D"/>
    <w:rsid w:val="0054634E"/>
    <w:rsid w:val="005953B9"/>
    <w:rsid w:val="006047AB"/>
    <w:rsid w:val="00670B63"/>
    <w:rsid w:val="006973E1"/>
    <w:rsid w:val="0077123B"/>
    <w:rsid w:val="00920935"/>
    <w:rsid w:val="00A07ABA"/>
    <w:rsid w:val="00A70548"/>
    <w:rsid w:val="00A86A0C"/>
    <w:rsid w:val="00AB59C0"/>
    <w:rsid w:val="00BB3086"/>
    <w:rsid w:val="00D10361"/>
    <w:rsid w:val="00E17FF3"/>
    <w:rsid w:val="00E67784"/>
    <w:rsid w:val="026C7D7B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20317F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7742620"/>
    <w:rsid w:val="1866469D"/>
    <w:rsid w:val="18BF5A6A"/>
    <w:rsid w:val="19B15B91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3C366F"/>
    <w:rsid w:val="2F6F5F3C"/>
    <w:rsid w:val="2F825187"/>
    <w:rsid w:val="303C3ED2"/>
    <w:rsid w:val="331E787A"/>
    <w:rsid w:val="33B254D2"/>
    <w:rsid w:val="364E150D"/>
    <w:rsid w:val="39651D0A"/>
    <w:rsid w:val="3B1F636E"/>
    <w:rsid w:val="3F21788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C49694B"/>
    <w:rsid w:val="5D8438FB"/>
    <w:rsid w:val="616F0AD0"/>
    <w:rsid w:val="61961906"/>
    <w:rsid w:val="68A864CA"/>
    <w:rsid w:val="72F804E9"/>
    <w:rsid w:val="735E487A"/>
    <w:rsid w:val="77905176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List Accent 1"/>
    <w:basedOn w:val="7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customStyle="1" w:styleId="11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sz w:val="18"/>
      <w:szCs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453</Words>
  <Characters>467</Characters>
  <Lines>4</Lines>
  <Paragraphs>1</Paragraphs>
  <TotalTime>9</TotalTime>
  <ScaleCrop>false</ScaleCrop>
  <LinksUpToDate>false</LinksUpToDate>
  <CharactersWithSpaces>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2021-10-19T00:49:00Z</dcterms:created>
  <dc:creator>123</dc:creator>
  <cp:lastModifiedBy>王淑伟</cp:lastModifiedBy>
  <cp:lastPrinted>2021-10-11T07:59:00Z</cp:lastPrinted>
  <dcterms:modified xsi:type="dcterms:W3CDTF">2022-04-11T00:14:37Z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3CC57CD8BEEA499E81DDAD623C16E70B</vt:lpwstr>
  </property>
</Properties>
</file>